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E0" w:rsidRPr="00CF68F0" w:rsidRDefault="003F34E0" w:rsidP="003F34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68F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F34E0" w:rsidRPr="00CF68F0" w:rsidRDefault="003F34E0" w:rsidP="003F3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8F0">
        <w:rPr>
          <w:rFonts w:ascii="Times New Roman" w:hAnsi="Times New Roman" w:cs="Times New Roman"/>
          <w:sz w:val="24"/>
          <w:szCs w:val="24"/>
        </w:rPr>
        <w:t>к муниципальной программе города Твери</w:t>
      </w:r>
    </w:p>
    <w:p w:rsidR="003F34E0" w:rsidRPr="00CF68F0" w:rsidRDefault="003F34E0" w:rsidP="003F3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8F0">
        <w:rPr>
          <w:rFonts w:ascii="Times New Roman" w:hAnsi="Times New Roman" w:cs="Times New Roman"/>
          <w:sz w:val="24"/>
          <w:szCs w:val="24"/>
        </w:rPr>
        <w:t>«Социальная поддержка населения</w:t>
      </w:r>
    </w:p>
    <w:p w:rsidR="003F34E0" w:rsidRPr="00CF68F0" w:rsidRDefault="003F34E0" w:rsidP="003F3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8F0">
        <w:rPr>
          <w:rFonts w:ascii="Times New Roman" w:hAnsi="Times New Roman" w:cs="Times New Roman"/>
          <w:sz w:val="24"/>
          <w:szCs w:val="24"/>
        </w:rPr>
        <w:t>города Твери» на 2021 - 2026 годы</w:t>
      </w:r>
    </w:p>
    <w:p w:rsidR="003F34E0" w:rsidRPr="00CF68F0" w:rsidRDefault="003F34E0" w:rsidP="003F3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2A5" w:rsidRPr="00CF68F0" w:rsidRDefault="00A762A5" w:rsidP="003F3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4E0" w:rsidRPr="00CF68F0" w:rsidRDefault="003F34E0" w:rsidP="003F3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8F0">
        <w:rPr>
          <w:rFonts w:ascii="Times New Roman" w:hAnsi="Times New Roman" w:cs="Times New Roman"/>
          <w:sz w:val="28"/>
          <w:szCs w:val="28"/>
        </w:rPr>
        <w:t>Характеристика основных показателей</w:t>
      </w:r>
    </w:p>
    <w:p w:rsidR="003F34E0" w:rsidRPr="00CF68F0" w:rsidRDefault="003F34E0" w:rsidP="003F3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8F0">
        <w:rPr>
          <w:rFonts w:ascii="Times New Roman" w:hAnsi="Times New Roman" w:cs="Times New Roman"/>
          <w:sz w:val="28"/>
          <w:szCs w:val="28"/>
        </w:rPr>
        <w:t>муниципальной программы города Твери «Социальная поддержка</w:t>
      </w:r>
    </w:p>
    <w:p w:rsidR="003F34E0" w:rsidRPr="00CF68F0" w:rsidRDefault="003F34E0" w:rsidP="003F3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8F0">
        <w:rPr>
          <w:rFonts w:ascii="Times New Roman" w:hAnsi="Times New Roman" w:cs="Times New Roman"/>
          <w:sz w:val="28"/>
          <w:szCs w:val="28"/>
        </w:rPr>
        <w:t>населения города Твери» на 2021 - 2026 годы</w:t>
      </w:r>
    </w:p>
    <w:p w:rsidR="003F34E0" w:rsidRPr="00CF68F0" w:rsidRDefault="003F34E0" w:rsidP="003F3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2"/>
        <w:gridCol w:w="1276"/>
        <w:gridCol w:w="3232"/>
        <w:gridCol w:w="2013"/>
      </w:tblGrid>
      <w:tr w:rsidR="003F34E0" w:rsidRPr="00CF68F0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 для расчета значений показателя</w:t>
            </w:r>
          </w:p>
        </w:tc>
      </w:tr>
      <w:tr w:rsidR="003F34E0" w:rsidRPr="00CF68F0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34E0" w:rsidRPr="00CF68F0" w:rsidTr="000B60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CF68F0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68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 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«Повышение уровня социальной защищенности граждан города Твери, улучшение качества жизни людей с ограниченными возможностями»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CF68F0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68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«Доля граждан, получивших дополнительные меры социальной поддержки, в общей численности населения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ДГ = (А / Н) x 100%,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ДГ - доля граждан, получивших дополнительные меры социальной поддержки, от общей численности  населения города Твери;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А - количество граждан, получивших дополнительные меры социальной поддержки;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Н - общая численность населения города Твери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Статистическая, ведомственная оперативная и финансовая отчетность</w:t>
            </w:r>
          </w:p>
        </w:tc>
      </w:tr>
      <w:tr w:rsidR="003F34E0" w:rsidRPr="00CF68F0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4B265D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68" w:rsidRPr="00CF68F0" w:rsidRDefault="003F34E0" w:rsidP="004B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4B265D" w:rsidRPr="00CF68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F6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34E0" w:rsidRPr="00CF68F0" w:rsidRDefault="004B265D" w:rsidP="004B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F68F0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положительно оценивающих уровень доступности муниципальных объектов социокультурного </w:t>
            </w:r>
            <w:r w:rsidR="003F34E0" w:rsidRPr="00CF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ДИ = (ИП / И) x 100%,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 xml:space="preserve">ДИ - доля инвалидов, положительно оценивающих </w:t>
            </w:r>
            <w:r w:rsidRPr="00CF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доступности муниципальных объектов социокультурного назначения;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ИП - количество инвалидов, положительно оценивающих уровень доступности муниципальных объектов социокультурного назначения;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И - общее количество инвалидов, участвовавших в социологическом опросе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социологического опроса</w:t>
            </w:r>
          </w:p>
        </w:tc>
      </w:tr>
      <w:tr w:rsidR="003F34E0" w:rsidRPr="00CF68F0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4B265D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68" w:rsidRPr="00CF68F0" w:rsidRDefault="003F34E0" w:rsidP="004B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4B265D" w:rsidRPr="00CF68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F6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34E0" w:rsidRPr="00CF68F0" w:rsidRDefault="004B265D" w:rsidP="004B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F68F0">
              <w:rPr>
                <w:rFonts w:ascii="Times New Roman" w:hAnsi="Times New Roman" w:cs="Times New Roman"/>
                <w:sz w:val="24"/>
                <w:szCs w:val="24"/>
              </w:rPr>
              <w:t>Доля объектов, доступных для людей с ограниченными возможностями, в общем числе приоритетных муниципальных объектов</w:t>
            </w: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ДО = (ОП / О) x 100%,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F68F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gramEnd"/>
            <w:r w:rsidRPr="00CF68F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доступных для людей с ограниченными возможностями, в общем числе приоритетных муниципальных объектов;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ОП - количество объектов, обустроенных пандусами;</w:t>
            </w:r>
          </w:p>
          <w:p w:rsidR="003F34E0" w:rsidRPr="00CF68F0" w:rsidRDefault="003F34E0" w:rsidP="004B2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О - общее количество приоритетных объектов (</w:t>
            </w:r>
            <w:r w:rsidR="004B265D" w:rsidRPr="00CF68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образования, культуры и </w:t>
            </w:r>
            <w:r w:rsidR="004B265D" w:rsidRPr="00CF68F0">
              <w:rPr>
                <w:rFonts w:ascii="Times New Roman" w:hAnsi="Times New Roman" w:cs="Times New Roman"/>
                <w:sz w:val="24"/>
                <w:szCs w:val="24"/>
              </w:rPr>
              <w:t>жилые помещения</w:t>
            </w: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инвалидов-колясочников)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34E0" w:rsidRPr="00CF68F0" w:rsidTr="00F74BFD">
        <w:trPr>
          <w:trHeight w:val="18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8785A" w:rsidRPr="00CF68F0" w:rsidRDefault="003F34E0" w:rsidP="004B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  <w:p w:rsidR="003F34E0" w:rsidRPr="00CF68F0" w:rsidRDefault="004B265D" w:rsidP="00187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b/>
                <w:sz w:val="24"/>
                <w:szCs w:val="24"/>
              </w:rPr>
              <w:t>«Оказание д</w:t>
            </w:r>
            <w:r w:rsidR="003F34E0" w:rsidRPr="00CF68F0">
              <w:rPr>
                <w:rFonts w:ascii="Times New Roman" w:hAnsi="Times New Roman" w:cs="Times New Roman"/>
                <w:b/>
                <w:sz w:val="24"/>
                <w:szCs w:val="24"/>
              </w:rPr>
              <w:t>ополнительны</w:t>
            </w:r>
            <w:r w:rsidRPr="00CF68F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F34E0" w:rsidRPr="00CF6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 социальной поддержки и социальной помощи отдельным категориям населения города Твери</w:t>
            </w:r>
            <w:r w:rsidRPr="00CF68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CF68F0" w:rsidTr="000B60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6068" w:rsidRPr="00CF68F0" w:rsidRDefault="003F34E0" w:rsidP="00EC5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4E0" w:rsidRPr="00CF68F0" w:rsidRDefault="00EC5AFD" w:rsidP="00EC5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F68F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малообеспеченных граждан и граждан, оказавшихся в трудной жизненной и экстремальной ситуациях</w:t>
            </w: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CF68F0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EC5AFD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68" w:rsidRPr="00CF68F0" w:rsidRDefault="003F34E0" w:rsidP="00EC5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задачи </w:t>
            </w:r>
          </w:p>
          <w:p w:rsidR="003F34E0" w:rsidRPr="00CF68F0" w:rsidRDefault="00EC5AFD" w:rsidP="00EC5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F68F0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</w:t>
            </w:r>
            <w:r w:rsidR="003F34E0" w:rsidRPr="00CF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адресную социальную помощь, от числа обратившихся за адресной социальной помощью</w:t>
            </w: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ДГА = (АП / АО) x 100%,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ДГА - доля граждан, получивших адресную социальную помощь, от числа обратившихся за адресной социальной помощью;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АП - количество граждан, получивших адресную социальную помощь;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АО - общее количество граждан, обратившихся за адресной социальной помощью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Ведомственная оперативная </w:t>
            </w:r>
            <w:r w:rsidRPr="00CF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отчетность</w:t>
            </w:r>
          </w:p>
        </w:tc>
      </w:tr>
      <w:tr w:rsidR="003F34E0" w:rsidRPr="00CF68F0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EC5AFD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68" w:rsidRPr="00CF68F0" w:rsidRDefault="003F34E0" w:rsidP="00EC5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 задачи</w:t>
            </w:r>
          </w:p>
          <w:p w:rsidR="003F34E0" w:rsidRPr="00CF68F0" w:rsidRDefault="003F34E0" w:rsidP="00EC5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FD" w:rsidRPr="00CF68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социальную поддержку, к общему количеству обратившихся граждан из числа имеющих право на ее получение</w:t>
            </w:r>
            <w:r w:rsidR="00EC5AFD" w:rsidRPr="00CF68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ДГС = (АП / АОП) x 100%,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ДГС - доля граждан, получивших социальную поддержку, к общему количеству обратившихся граждан из числа имеющих право на ее получение;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АП - количество граждан, получивших социальную поддержку;</w:t>
            </w:r>
          </w:p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 xml:space="preserve">АОП - общее количество обратившихся граждан из </w:t>
            </w:r>
            <w:proofErr w:type="gramStart"/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End"/>
            <w:r w:rsidRPr="00CF68F0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право на ее получение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34E0" w:rsidRPr="00CF68F0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E012C1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93" w:rsidRPr="00CF68F0" w:rsidRDefault="00E012C1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 задачи</w:t>
            </w: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4E0" w:rsidRPr="00CF68F0" w:rsidRDefault="00E012C1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F68F0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льготных муниципальных услу</w:t>
            </w: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г банями и душевыми павильонами»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34E0" w:rsidRPr="00CF68F0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FD" w:rsidRDefault="003F34E0" w:rsidP="00F74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1.01</w:t>
            </w: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2C1" w:rsidRPr="00CF68F0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адресной социальной помощи в </w:t>
            </w:r>
            <w:proofErr w:type="gramStart"/>
            <w:r w:rsidR="00E012C1" w:rsidRPr="00CF68F0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proofErr w:type="gramEnd"/>
            <w:r w:rsidR="00E012C1" w:rsidRPr="00CF68F0">
              <w:rPr>
                <w:rFonts w:ascii="Times New Roman" w:hAnsi="Times New Roman" w:cs="Times New Roman"/>
                <w:sz w:val="24"/>
                <w:szCs w:val="24"/>
              </w:rPr>
              <w:t xml:space="preserve"> и денежном вид</w:t>
            </w:r>
            <w:r w:rsidR="000E48D6" w:rsidRPr="00CF68F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E012C1" w:rsidRPr="00CF68F0">
              <w:rPr>
                <w:rFonts w:ascii="Times New Roman" w:hAnsi="Times New Roman" w:cs="Times New Roman"/>
                <w:sz w:val="24"/>
                <w:szCs w:val="24"/>
              </w:rPr>
              <w:t xml:space="preserve"> малообеспеченным гражданам и гражданам, оказавшимся в трудной жизненной и экстремальной ситуаци</w:t>
            </w:r>
            <w:r w:rsidR="005F31FB" w:rsidRPr="00CF68F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F74B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34E0" w:rsidRPr="00CF68F0" w:rsidRDefault="00E012C1" w:rsidP="00F74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F68F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12C1" w:rsidRPr="00C75D6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1" w:rsidRPr="00C75D61" w:rsidRDefault="00E012C1" w:rsidP="00E0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93" w:rsidRPr="00C75D61" w:rsidRDefault="00E012C1" w:rsidP="00E0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2C1" w:rsidRPr="00C75D61" w:rsidRDefault="00E012C1" w:rsidP="007F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«Количество </w:t>
            </w:r>
            <w:r w:rsidR="007F270A" w:rsidRPr="00C75D61">
              <w:rPr>
                <w:rFonts w:ascii="Times New Roman" w:hAnsi="Times New Roman" w:cs="Times New Roman"/>
                <w:sz w:val="24"/>
                <w:szCs w:val="24"/>
              </w:rPr>
              <w:t>малообеспеченных граждан,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адресную социальную помощь в натуральном виде»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6" w:rsidRPr="00D05546" w:rsidRDefault="00D05546" w:rsidP="00D05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012C1" w:rsidRPr="00C75D61" w:rsidRDefault="00E012C1" w:rsidP="00656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1" w:rsidRPr="00C75D61" w:rsidRDefault="00E012C1" w:rsidP="00656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1" w:rsidRPr="00C75D61" w:rsidRDefault="00E012C1" w:rsidP="00656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34E0" w:rsidRPr="00C75D6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93" w:rsidRPr="00C75D61" w:rsidRDefault="00E012C1" w:rsidP="00E0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4E0" w:rsidRPr="00C75D61" w:rsidRDefault="00E012C1" w:rsidP="007F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F270A" w:rsidRPr="00C75D61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>, получивших адресную социальную помощь в денежном виде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34E0" w:rsidRPr="00C75D6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93" w:rsidRPr="00C75D61" w:rsidRDefault="00E012C1" w:rsidP="00E0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4E0" w:rsidRPr="00C75D61" w:rsidRDefault="00E012C1" w:rsidP="00E0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адресной социальной помощи </w:t>
            </w:r>
            <w:r w:rsidR="007F270A"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в денежном виде 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>малообеспеченным гражданам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D05546" w:rsidP="00D0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РМ = (ДМ / АМ) x 100%,</w:t>
            </w:r>
          </w:p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РМ - средний размер адресной социальной помощи</w:t>
            </w:r>
            <w:r w:rsidR="007F270A"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 в денежном виде 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 малообеспеченным гражданам;</w:t>
            </w:r>
          </w:p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ДМ - общая сумма адресной социальной помощи в денежном виде, оказанной малообеспеченным гражданам;</w:t>
            </w:r>
          </w:p>
          <w:p w:rsidR="003F34E0" w:rsidRPr="00C75D61" w:rsidRDefault="003F34E0" w:rsidP="00E0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АМ - общее </w:t>
            </w:r>
            <w:r w:rsidR="00E012C1" w:rsidRPr="00C75D6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 малообеспеченных граждан, получивших </w:t>
            </w:r>
            <w:r w:rsidR="007F270A"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адресную социальную 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7F270A"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 в денежном виде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C75D6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93" w:rsidRPr="00C75D61" w:rsidRDefault="003F34E0" w:rsidP="00E0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E012C1"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4E0" w:rsidRPr="00C75D61" w:rsidRDefault="00E012C1" w:rsidP="00E0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адресной социальной помощи </w:t>
            </w:r>
            <w:r w:rsidR="007F270A"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в денежном виде 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>гражданам, оказавшимся в трудной жизненной и экстремальной ситуациях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РТ = (ДТ / АТ) x 100%,</w:t>
            </w:r>
          </w:p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РТ - средний размер адресной социальной помощи</w:t>
            </w:r>
            <w:r w:rsidR="007F270A"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 в денежном виде 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гражданам, оказавшимся в трудной жизненной и экстремальной ситуациях;</w:t>
            </w:r>
            <w:proofErr w:type="gramEnd"/>
          </w:p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ДТ - общая сумма адресной социальной помощи в денежном виде, оказанной гражданам, оказавшимся в трудной жизненной и экстремальной ситуациях;</w:t>
            </w:r>
            <w:proofErr w:type="gramEnd"/>
          </w:p>
          <w:p w:rsidR="003F34E0" w:rsidRPr="00C75D61" w:rsidRDefault="003F34E0" w:rsidP="00E0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АТ - общее </w:t>
            </w:r>
            <w:r w:rsidR="00E012C1" w:rsidRPr="00C75D6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граждан, оказавшихся в трудной жизненной и экстремальной </w:t>
            </w:r>
            <w:proofErr w:type="gramStart"/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</w:t>
            </w:r>
            <w:r w:rsidR="007F270A" w:rsidRPr="00C75D61">
              <w:rPr>
                <w:rFonts w:ascii="Times New Roman" w:hAnsi="Times New Roman" w:cs="Times New Roman"/>
                <w:sz w:val="24"/>
                <w:szCs w:val="24"/>
              </w:rPr>
              <w:t>адресную социальную помощь в денежном виде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оперативная и финансовая отчетность</w:t>
            </w:r>
          </w:p>
        </w:tc>
      </w:tr>
      <w:tr w:rsidR="003F34E0" w:rsidRPr="00C75D6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93" w:rsidRPr="00C75D61" w:rsidRDefault="003F34E0" w:rsidP="0071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</w:t>
            </w:r>
            <w:r w:rsidR="007F270A"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F34E0" w:rsidRPr="00C75D61" w:rsidRDefault="00715544" w:rsidP="0071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>Иные виды социальной поддержки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C75D6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715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544" w:rsidRPr="00C75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93" w:rsidRPr="00C75D61" w:rsidRDefault="003F34E0" w:rsidP="0071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</w:p>
          <w:p w:rsidR="003F34E0" w:rsidRPr="00C75D61" w:rsidRDefault="00715544" w:rsidP="007F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F270A" w:rsidRPr="00C75D61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>, получивших адресную социальную помощь в виде подарочных наборов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C75D6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93" w:rsidRPr="00C75D61" w:rsidRDefault="003F34E0" w:rsidP="0071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</w:t>
            </w:r>
            <w:r w:rsidR="00715544"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4E0" w:rsidRPr="00C75D61" w:rsidRDefault="00715544" w:rsidP="0071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 на объектах муниципального бюдже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тного учреждения «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>Торгово-оздоровительный комплекс города Твери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C75D6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715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544" w:rsidRPr="00C75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93" w:rsidRPr="00C75D61" w:rsidRDefault="003F34E0" w:rsidP="0071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</w:p>
          <w:p w:rsidR="003F34E0" w:rsidRPr="00C75D61" w:rsidRDefault="003F34E0" w:rsidP="0071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44" w:rsidRPr="00C75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объектов</w:t>
            </w:r>
            <w:r w:rsidR="00715544" w:rsidRPr="00C75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C75D6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93" w:rsidRPr="00C75D61" w:rsidRDefault="003F34E0" w:rsidP="0071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  <w:r w:rsidR="00715544"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4E0" w:rsidRPr="00C75D61" w:rsidRDefault="00715544" w:rsidP="0071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муниципальных бань и душевых павильонов отдельным льготным категориям граждан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0B6068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C75D6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715544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93" w:rsidRPr="00C75D61" w:rsidRDefault="003F34E0" w:rsidP="000B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</w:p>
          <w:p w:rsidR="003F34E0" w:rsidRPr="00C75D61" w:rsidRDefault="000B6068" w:rsidP="000B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оказанных муниципальных услуг 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>Помывка в бане со 100% льготой по оплате услуги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34E0" w:rsidRPr="00C75D6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715544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93" w:rsidRPr="00C75D61" w:rsidRDefault="003F34E0" w:rsidP="000B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</w:p>
          <w:p w:rsidR="003F34E0" w:rsidRPr="00C75D61" w:rsidRDefault="000B6068" w:rsidP="000B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оказанных муниципальных услуг 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>Помывка в душевых павильонах со 100% льготой по оплате услуги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34E0" w:rsidRPr="00C75D6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715544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93" w:rsidRPr="00C75D61" w:rsidRDefault="003F34E0" w:rsidP="000B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</w:p>
          <w:p w:rsidR="003F34E0" w:rsidRPr="00C75D61" w:rsidRDefault="000B6068" w:rsidP="000B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оказанных 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услуг 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>Помывка в бане с 50% льготой по оплате услуги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оперативная 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отчетность</w:t>
            </w:r>
          </w:p>
        </w:tc>
      </w:tr>
      <w:tr w:rsidR="003F34E0" w:rsidRPr="00C75D6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715544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93" w:rsidRPr="00C75D61" w:rsidRDefault="003F34E0" w:rsidP="000B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4E0" w:rsidRPr="00C75D61" w:rsidRDefault="000B6068" w:rsidP="000B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оказанных муниципальных услуг 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>Помывка в душевых павильонах с 50% льготой по оплате услуги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0B6068" w:rsidRPr="00C75D61" w:rsidTr="000212D8">
        <w:trPr>
          <w:trHeight w:val="71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68" w:rsidRPr="00C75D61" w:rsidRDefault="000B6068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68" w:rsidRPr="00C75D61" w:rsidRDefault="000B6068" w:rsidP="000B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1.05</w:t>
            </w:r>
          </w:p>
          <w:p w:rsidR="000B6068" w:rsidRPr="00C75D61" w:rsidRDefault="000B6068" w:rsidP="000B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«Расчет среднедушевого дохода, приходящегося на каждого члена семьи, и стоимости налогооблагаемого имущества в целях постановки на учет граждан в качестве нуждающихся в жилых помещениях, представляемых по договорам социального найма, в соответствии с законом Тверской области от 27.09.2005 № 113-ЗО «О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 из</w:t>
            </w:r>
            <w:proofErr w:type="gramEnd"/>
            <w:r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фонда»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68" w:rsidRPr="00C75D61" w:rsidRDefault="000B6068" w:rsidP="00656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68" w:rsidRPr="00C75D61" w:rsidRDefault="000B6068" w:rsidP="00656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68" w:rsidRPr="00C75D61" w:rsidRDefault="000B6068" w:rsidP="00656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F3A93" w:rsidRPr="00C75D6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93" w:rsidRPr="00C75D61" w:rsidRDefault="002F3A93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93" w:rsidRPr="00C75D61" w:rsidRDefault="002F3A93" w:rsidP="002F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2F3A93" w:rsidRPr="00C75D61" w:rsidRDefault="002F3A93" w:rsidP="002F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«Количество произведенных расчетов»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93" w:rsidRPr="00C75D61" w:rsidRDefault="002F3A93" w:rsidP="00656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93" w:rsidRPr="00C75D61" w:rsidRDefault="002F3A93" w:rsidP="00656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93" w:rsidRPr="00C75D61" w:rsidRDefault="002F3A93" w:rsidP="00656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34E0" w:rsidRPr="00C75D61" w:rsidTr="000766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6633" w:rsidRPr="00C75D61" w:rsidRDefault="003F34E0" w:rsidP="00076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  <w:p w:rsidR="003F34E0" w:rsidRPr="00C75D61" w:rsidRDefault="00076633" w:rsidP="000E4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>Оказание поддержки гражданам, получившим признание за достижение в трудовой, общественной и ин</w:t>
            </w:r>
            <w:r w:rsidR="000E48D6" w:rsidRPr="00C75D61">
              <w:rPr>
                <w:rFonts w:ascii="Times New Roman" w:hAnsi="Times New Roman" w:cs="Times New Roman"/>
                <w:sz w:val="24"/>
                <w:szCs w:val="24"/>
              </w:rPr>
              <w:t>ых видах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C75D6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076633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076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633" w:rsidRPr="00C75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получивших социальную поддержку</w:t>
            </w:r>
            <w:r w:rsidR="00076633" w:rsidRPr="00C75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C75D6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076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2.01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633" w:rsidRPr="00C75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Выплаты в соответствии с решениями органов местного самоуправления Почетным гражданам города</w:t>
            </w:r>
            <w:r w:rsidR="00C75D61" w:rsidRPr="00C75D61">
              <w:rPr>
                <w:rFonts w:ascii="Times New Roman" w:hAnsi="Times New Roman" w:cs="Times New Roman"/>
                <w:sz w:val="24"/>
                <w:szCs w:val="24"/>
              </w:rPr>
              <w:t xml:space="preserve"> Твери</w:t>
            </w:r>
            <w:r w:rsidR="00076633" w:rsidRPr="00C75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C75D6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076633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33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C75D61" w:rsidRDefault="00076633" w:rsidP="00076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C75D61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выплаты в соответствии с решениями органов местного самоуправления</w:t>
            </w: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C75D6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1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33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2.02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4E0" w:rsidRPr="002A015D" w:rsidRDefault="00076633" w:rsidP="00076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>Выплата в соответствии с решением органов местного самоуправления Белоусовой Н.В.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076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633" w:rsidRPr="002A0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33" w:rsidRPr="002A015D" w:rsidRDefault="003F34E0" w:rsidP="00076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2A015D" w:rsidRDefault="00076633" w:rsidP="00076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выплату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076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2.03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633"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ветеранам боевых действий, уволенным в запас и ставшим инвалидами вследствие ранения, контузии, увечья или заболевания, полученных при исполнении служебных обязанностей в районах боевых действий</w:t>
            </w:r>
            <w:r w:rsidR="00076633"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076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633" w:rsidRPr="002A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33" w:rsidRPr="002A015D" w:rsidRDefault="003F34E0" w:rsidP="00076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2A015D" w:rsidRDefault="00076633" w:rsidP="00076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выплаты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33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2.04</w:t>
            </w:r>
          </w:p>
          <w:p w:rsidR="003F34E0" w:rsidRPr="002A015D" w:rsidRDefault="00076633" w:rsidP="002A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неработающим пенсионерам из числа удостоенных почетных званий в социальной сфере по перечню и в порядке, определенн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 xml:space="preserve">м нормативным правовым актом органа местного 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города Твери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076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76633" w:rsidRPr="002A0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33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2A015D" w:rsidRDefault="00076633" w:rsidP="00FD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выплаты</w:t>
            </w:r>
            <w:r w:rsidR="00FD3086"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F74BFD" w:rsidRDefault="003F34E0" w:rsidP="00FD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2.05</w:t>
            </w:r>
            <w:r w:rsidRPr="00F74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086" w:rsidRPr="00F74B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4BFD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лицам, вышедшим с должностей муниципальной службы в городе Твери, а также с муниципальных должностей города Твери на пенсию за выслугу лет, назначенную в соответствии с муниципальными правовыми актами города Твери</w:t>
            </w:r>
            <w:r w:rsidR="00FD3086" w:rsidRPr="00F74B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FD308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86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2A015D" w:rsidRDefault="00FD3086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пенсию за выслугу лет муниципальным служащим города Твери и лицам, замещавшим муниц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ипальные должности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FD308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86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3F34E0" w:rsidRPr="002A015D" w:rsidRDefault="00FD3086" w:rsidP="00FD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единовременную ежегодную денежную выплату на лечение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1D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2.06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42D"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тренеров, преподавателей и руководителей творческих коллективов по отдельным постановлениям администрации города</w:t>
            </w:r>
            <w:r w:rsidR="006A520E" w:rsidRPr="002A015D">
              <w:rPr>
                <w:rFonts w:ascii="Times New Roman" w:hAnsi="Times New Roman" w:cs="Times New Roman"/>
                <w:sz w:val="24"/>
                <w:szCs w:val="24"/>
              </w:rPr>
              <w:t xml:space="preserve"> Твери</w:t>
            </w:r>
            <w:r w:rsidR="001D742D"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1D742D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2D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2A015D" w:rsidRDefault="001D742D" w:rsidP="001D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тренеров, преподавателей, руководителей творческих 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коллективов, получивших социальную поддержку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2A015D" w:rsidTr="00D8483C">
        <w:trPr>
          <w:trHeight w:val="11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742D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 </w:t>
            </w:r>
          </w:p>
          <w:p w:rsidR="003F34E0" w:rsidRPr="002A015D" w:rsidRDefault="001D742D" w:rsidP="001D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>Оказание поддержки некоммерческим организациям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1D742D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2D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задачи </w:t>
            </w:r>
          </w:p>
          <w:p w:rsidR="003F34E0" w:rsidRPr="002A015D" w:rsidRDefault="001D742D" w:rsidP="001D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>Доля социально ориентированных некоммерческих организаций, получивших субсидии, от общего количества социально ориентированных некоммерческих организаций, принявших участие в конкурсе на предоставление субсидий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ДОГ = (ОГ / ОК) x 100%,</w:t>
            </w:r>
          </w:p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ДОГ - доля социально ориентированных некоммерческих организаций, получивших субсидии, от общего количества социально ориентированных некоммерческих организаций, принявших участие в конкурсе на предоставление субсидий;</w:t>
            </w:r>
          </w:p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ОГ - количество социально ориентированных некоммерческих организаций, получивших субсидии на реализацию целевых социальных программ (социальных проектов);</w:t>
            </w:r>
          </w:p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ОК - общее количество социально ориентированных некоммерческих организаций, принявших участие в конкурсе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2D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3.01</w:t>
            </w:r>
          </w:p>
          <w:p w:rsidR="003F34E0" w:rsidRPr="002A015D" w:rsidRDefault="001D742D" w:rsidP="001D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социально ориентированным некоммерческим организациям на реализацию целевых социальных программ (социальных проектов) в установленном администрацией города Твери </w:t>
            </w:r>
            <w:hyperlink r:id="rId7" w:history="1">
              <w:r w:rsidR="003F34E0" w:rsidRPr="002A015D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1D742D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2D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2A015D" w:rsidRDefault="001D742D" w:rsidP="001D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социально 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некоммерческих организаций, получивших субсидии на реализацию целевых социальных программ (социальных проектов)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оперативная и 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отчетность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1D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3.02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42D"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сопровождения</w:t>
            </w:r>
            <w:r w:rsidR="001D742D"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1D742D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2D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2A015D" w:rsidRDefault="001D742D" w:rsidP="001D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выпущенных экземпляров информационного бюллетеня для инвалидов на страницах газеты 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>Так живем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1D742D" w:rsidP="001D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D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3F34E0" w:rsidRPr="002A015D" w:rsidRDefault="00B256FD" w:rsidP="00B2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экземпляров информационных памяток о льготах, гарантиях и мерах социальной поддержки инвалидов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D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3.03</w:t>
            </w:r>
          </w:p>
          <w:p w:rsidR="003F34E0" w:rsidRPr="002A015D" w:rsidRDefault="00B256FD" w:rsidP="00B2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 (семинаров) с участием общественных организаций города Твери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B2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56FD" w:rsidRPr="002A0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D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2A015D" w:rsidRDefault="00B256FD" w:rsidP="00760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круглых столов (семинаров)</w:t>
            </w:r>
            <w:r w:rsidR="00760087"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CB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3.04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6FD" w:rsidRPr="002A015D">
              <w:rPr>
                <w:rFonts w:ascii="Times New Roman" w:hAnsi="Times New Roman" w:cs="Times New Roman"/>
                <w:sz w:val="24"/>
                <w:szCs w:val="24"/>
              </w:rPr>
              <w:t>«Проведение социологического опроса совместно с федеральным государственным бюджетным образовательным учреждением высшего образования «Тверской государственный университет» по проблемам социальной интеграции инвалидов</w:t>
            </w:r>
            <w:r w:rsidR="00CB6AEB" w:rsidRPr="002A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6FD" w:rsidRPr="002A015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256FD" w:rsidRPr="002A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 Твери с привлечением общественных организаций инвалидов»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B2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256FD" w:rsidRPr="002A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D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2A015D" w:rsidRDefault="00B256FD" w:rsidP="00B2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>Количество членов общественных организаций, участвующих в опросе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Данные социологического опроса</w:t>
            </w:r>
          </w:p>
        </w:tc>
      </w:tr>
      <w:tr w:rsidR="003F34E0" w:rsidRPr="002A015D" w:rsidTr="00B256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6FD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 </w:t>
            </w:r>
          </w:p>
          <w:p w:rsidR="003F34E0" w:rsidRPr="002A015D" w:rsidRDefault="00B256FD" w:rsidP="00B2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семей с детьми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2A015D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6A520E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6A520E" w:rsidP="006A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="003F34E0" w:rsidRPr="002A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2A015D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получивших меры социальной поддержки</w:t>
            </w: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2A015D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D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A51DC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6A520E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0E" w:rsidRPr="00A51DC1" w:rsidRDefault="003F34E0" w:rsidP="006A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6A520E" w:rsidRPr="00A51D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5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</w:t>
            </w:r>
          </w:p>
          <w:p w:rsidR="003F34E0" w:rsidRPr="00A51DC1" w:rsidRDefault="006A520E" w:rsidP="006A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A51DC1">
              <w:rPr>
                <w:rFonts w:ascii="Times New Roman" w:hAnsi="Times New Roman" w:cs="Times New Roman"/>
                <w:sz w:val="24"/>
                <w:szCs w:val="24"/>
              </w:rPr>
              <w:t>Доля многодетных семей, поставленных на учет, от общего числа обратившихся и имеющих право на получение земельных участков</w:t>
            </w: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ДУ = (МУ / МП) x 100%,</w:t>
            </w:r>
          </w:p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ДУ - доля многодетных семей, поставленных на учет, от числа обратившихся и имеющих право на получение земельных участков;</w:t>
            </w:r>
          </w:p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МУ - количество многодетных семей, поставленных на учет;</w:t>
            </w:r>
          </w:p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МП - общее количество многодетных семей, обратившихся и имеющих право на получение земельных участков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 и статистические данные</w:t>
            </w:r>
          </w:p>
        </w:tc>
      </w:tr>
      <w:tr w:rsidR="003F34E0" w:rsidRPr="00A51DC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6A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4.01</w:t>
            </w:r>
            <w:r w:rsidR="006A520E" w:rsidRPr="00A51D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проезда учащихся образовательных учреждений </w:t>
            </w:r>
            <w:r w:rsidR="00752FBB" w:rsidRPr="00A51DC1">
              <w:rPr>
                <w:rFonts w:ascii="Times New Roman" w:hAnsi="Times New Roman" w:cs="Times New Roman"/>
                <w:sz w:val="24"/>
                <w:szCs w:val="24"/>
              </w:rPr>
              <w:t xml:space="preserve">города Твери </w:t>
            </w: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на городских маршрутах пассажирского транспорта общего пользования по льготным проездным билетам</w:t>
            </w:r>
            <w:r w:rsidR="006A520E" w:rsidRPr="00A51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A51DC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6A520E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0E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A51DC1" w:rsidRDefault="006A520E" w:rsidP="006A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A51DC1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проездных билетов</w:t>
            </w: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A51DC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65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4.02</w:t>
            </w:r>
            <w:r w:rsidR="006505A9" w:rsidRPr="00A51D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детей за особые достижения в олимпиадном движении и научно-исследовательской работе</w:t>
            </w:r>
            <w:r w:rsidR="006505A9" w:rsidRPr="00A51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A51DC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6505A9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A9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A51DC1" w:rsidRDefault="006505A9" w:rsidP="0065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A51DC1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получивших меры социальной поддержки за особые достижения в олимпиадном движении</w:t>
            </w: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A51DC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6505A9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A9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3F34E0" w:rsidRPr="00A51DC1" w:rsidRDefault="006505A9" w:rsidP="0065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A51DC1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получивших меры социальной поддержки за особые достижения в научно-исследовательской работе</w:t>
            </w: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A51DC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65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4.03</w:t>
            </w:r>
            <w:r w:rsidR="006505A9" w:rsidRPr="00A51D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одаренных детей по отдельным постановлениям администрации города Твери</w:t>
            </w:r>
            <w:r w:rsidR="006505A9" w:rsidRPr="00A51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A51DC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6505A9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A9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A51DC1" w:rsidRDefault="006505A9" w:rsidP="0065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A51DC1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детей, получивших социальную поддержку</w:t>
            </w: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A51DC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65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4.04</w:t>
            </w:r>
            <w:r w:rsidR="006505A9" w:rsidRPr="00A51D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учет многодетных семей на получение земельных участков в рамках реализации на территории города Твери </w:t>
            </w:r>
            <w:hyperlink r:id="rId8" w:history="1">
              <w:r w:rsidR="006505A9" w:rsidRPr="00A51DC1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Pr="00A51DC1">
                <w:rPr>
                  <w:rFonts w:ascii="Times New Roman" w:hAnsi="Times New Roman" w:cs="Times New Roman"/>
                  <w:sz w:val="24"/>
                  <w:szCs w:val="24"/>
                </w:rPr>
                <w:t>акона</w:t>
              </w:r>
            </w:hyperlink>
            <w:r w:rsidRPr="00A51DC1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 от 07.12.2011 </w:t>
            </w:r>
            <w:r w:rsidR="006505A9" w:rsidRPr="00A51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 xml:space="preserve"> 75-ЗО </w:t>
            </w:r>
            <w:r w:rsidR="006505A9" w:rsidRPr="00A51D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О бесплатном предоставлении гражданам, имеющим трех и более детей, земельных участков на территории Тверской области</w:t>
            </w:r>
            <w:r w:rsidR="006505A9" w:rsidRPr="00A51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A51DC1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6505A9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A9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A51DC1" w:rsidRDefault="006505A9" w:rsidP="0065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A51DC1">
              <w:rPr>
                <w:rFonts w:ascii="Times New Roman" w:hAnsi="Times New Roman" w:cs="Times New Roman"/>
                <w:sz w:val="24"/>
                <w:szCs w:val="24"/>
              </w:rPr>
              <w:t>Количество многодетных семей, поставленных на учет на получение земельных участков</w:t>
            </w: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34E0" w:rsidRPr="00A51DC1" w:rsidTr="00D848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A51DC1" w:rsidRDefault="003F34E0" w:rsidP="00D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="00D8483C" w:rsidRPr="00A51D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5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A51DC1">
              <w:rPr>
                <w:rFonts w:ascii="Times New Roman" w:hAnsi="Times New Roman" w:cs="Times New Roman"/>
                <w:b/>
                <w:sz w:val="24"/>
                <w:szCs w:val="24"/>
              </w:rPr>
              <w:t>безбарьерной</w:t>
            </w:r>
            <w:proofErr w:type="spellEnd"/>
            <w:r w:rsidRPr="00A5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 для лиц с ограниченными возможностями</w:t>
            </w:r>
            <w:r w:rsidR="00D8483C" w:rsidRPr="00A51D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A51DC1" w:rsidTr="00D848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483C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  <w:p w:rsidR="003F34E0" w:rsidRPr="00A51DC1" w:rsidRDefault="00D8483C" w:rsidP="0096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A51D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людей с ограниченными </w:t>
            </w:r>
            <w:proofErr w:type="gramStart"/>
            <w:r w:rsidR="003F34E0" w:rsidRPr="00A51DC1">
              <w:rPr>
                <w:rFonts w:ascii="Times New Roman" w:hAnsi="Times New Roman" w:cs="Times New Roman"/>
                <w:sz w:val="24"/>
                <w:szCs w:val="24"/>
              </w:rPr>
              <w:t>возможностями к объектам</w:t>
            </w:r>
            <w:proofErr w:type="gramEnd"/>
            <w:r w:rsidR="003F34E0" w:rsidRPr="00A51DC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социальной, транспортной и инженерной инфраструктур города Твери</w:t>
            </w: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A51DC1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9C7D60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D8483C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3C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задачи </w:t>
            </w:r>
          </w:p>
          <w:p w:rsidR="003F34E0" w:rsidRPr="009C7D60" w:rsidRDefault="00D8483C" w:rsidP="00D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9C7D60">
              <w:rPr>
                <w:rFonts w:ascii="Times New Roman" w:hAnsi="Times New Roman" w:cs="Times New Roman"/>
                <w:sz w:val="24"/>
                <w:szCs w:val="24"/>
              </w:rPr>
              <w:t>Доля объектов социокультурного назначения, обустроенных пандусами, в общем числе приоритетных муниципальных объектов социокультурного назначения</w:t>
            </w: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ДП = (ОК / ОПС) x 100%,</w:t>
            </w:r>
          </w:p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ДП - доля объектов социокультурного назначения, обустроенных пандусами, в общем числе приоритетных муниципальных объектов социокультурного назначения;</w:t>
            </w:r>
          </w:p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ОК - количество объектов социокультурного назначения, обустроенных пандусами;</w:t>
            </w:r>
          </w:p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ОПС - общее число приоритетных муниципальных объектов социокультурного назначения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9C7D60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3F34E0" w:rsidP="00D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1.01</w:t>
            </w:r>
            <w:r w:rsidR="00D8483C" w:rsidRPr="009C7D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обустройству пандусов, поручней в домах проживания инвалидов-колясочников</w:t>
            </w:r>
            <w:r w:rsidR="00D8483C" w:rsidRPr="009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9C7D60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3F34E0" w:rsidP="00D84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83C" w:rsidRPr="009C7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3C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9C7D60" w:rsidRDefault="00D8483C" w:rsidP="00D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9C7D6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обустроенных пандусами</w:t>
            </w: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оперативная и финансовая </w:t>
            </w:r>
            <w:r w:rsidRPr="009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отчетность</w:t>
            </w:r>
          </w:p>
        </w:tc>
      </w:tr>
      <w:tr w:rsidR="003F34E0" w:rsidRPr="009C7D60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3F34E0" w:rsidP="00D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1.02</w:t>
            </w:r>
            <w:r w:rsidR="00D8483C" w:rsidRPr="009C7D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Обустройство пандусами и поручнями зданий муниципальных общеобразовательных учреждений города</w:t>
            </w:r>
            <w:r w:rsidR="009645F6" w:rsidRPr="009C7D60">
              <w:rPr>
                <w:rFonts w:ascii="Times New Roman" w:hAnsi="Times New Roman" w:cs="Times New Roman"/>
                <w:sz w:val="24"/>
                <w:szCs w:val="24"/>
              </w:rPr>
              <w:t xml:space="preserve"> Твери</w:t>
            </w: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, в том числе подготовка проектно-сметной документации</w:t>
            </w:r>
            <w:r w:rsidR="00D8483C" w:rsidRPr="009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8483C" w:rsidRPr="009C7D60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3C" w:rsidRPr="009C7D60" w:rsidRDefault="00D8483C" w:rsidP="00D84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3C" w:rsidRPr="009C7D60" w:rsidRDefault="00D8483C" w:rsidP="00D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D8483C" w:rsidRPr="009C7D60" w:rsidRDefault="00D8483C" w:rsidP="00D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«Количество разработанных комплектов проектно-сметной документации»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3C" w:rsidRPr="009C7D60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3C" w:rsidRPr="009C7D60" w:rsidRDefault="00D8483C" w:rsidP="00656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3C" w:rsidRPr="009C7D60" w:rsidRDefault="00D8483C" w:rsidP="00656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9C7D60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D8483C" w:rsidP="00D84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3C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D8483C" w:rsidRPr="009C7D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C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34E0" w:rsidRPr="009C7D60" w:rsidRDefault="00D8483C" w:rsidP="00D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9C7D6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обустроенных пандусами</w:t>
            </w: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9C7D6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0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AC3038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C3038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C3038" w:rsidRDefault="003F34E0" w:rsidP="00D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</w:t>
            </w:r>
            <w:r w:rsidR="00D8483C" w:rsidRPr="00AC30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83C" w:rsidRPr="00AC3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приоритетных </w:t>
            </w:r>
            <w:r w:rsidR="00D8483C" w:rsidRPr="00AC30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культуры пандусами, поручнями, проведение ремонтных работ для обеспечения доступа людей с ограниченными возможностями в </w:t>
            </w:r>
            <w:r w:rsidR="009C7D60" w:rsidRPr="00AC30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>учреждениях культуры</w:t>
            </w:r>
            <w:r w:rsidR="00D8483C" w:rsidRPr="00AC3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C3038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C3038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C3038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AC3038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C3038" w:rsidRDefault="00D8483C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3C" w:rsidRPr="00AC3038" w:rsidRDefault="003F34E0" w:rsidP="00D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AC3038" w:rsidRDefault="00D8483C" w:rsidP="00D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AC3038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объектов</w:t>
            </w: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C3038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C3038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  <w:p w:rsidR="00AC3038" w:rsidRPr="00AC3038" w:rsidRDefault="00AC3038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E0" w:rsidRPr="00AC3038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C3038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C3038" w:rsidRDefault="003F34E0" w:rsidP="004C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3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</w:t>
            </w:r>
            <w:r w:rsidR="004C39E9" w:rsidRPr="00AC30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C39E9" w:rsidRPr="00AC30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предпринимателями сферы потребительского рынка по вопросу расширения услуг лицам с ограниченными возможностями</w:t>
            </w:r>
            <w:r w:rsidR="004C39E9" w:rsidRPr="00AC3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C3038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C3038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C3038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AC3038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C3038" w:rsidRDefault="00D8483C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9" w:rsidRPr="00AC3038" w:rsidRDefault="003F34E0" w:rsidP="004C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AC3038" w:rsidRDefault="004C39E9" w:rsidP="004C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AC30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="003F34E0" w:rsidRPr="00AC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совещаний</w:t>
            </w: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C3038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C3038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AC3038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оперативная </w:t>
            </w:r>
            <w:r w:rsidRPr="00AC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отчетность</w:t>
            </w:r>
          </w:p>
        </w:tc>
      </w:tr>
      <w:tr w:rsidR="003F34E0" w:rsidRPr="00560AAF" w:rsidTr="004C39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560AAF" w:rsidRDefault="003F34E0" w:rsidP="004C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9E9" w:rsidRPr="00560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Социокультурная реабилитация инвалидов</w:t>
            </w:r>
            <w:r w:rsidR="004C39E9" w:rsidRPr="00560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4C39E9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4C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 w:rsidR="004C39E9" w:rsidRPr="00560A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детей-инвалидов, охваченных мероприятиями</w:t>
            </w:r>
            <w:r w:rsidR="004C39E9" w:rsidRPr="00560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УДИ = (ДИМ / ДИ) x 100%,</w:t>
            </w:r>
          </w:p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УДИ - удельный вес детей-инвалидов, охваченных мероприятиями;</w:t>
            </w:r>
          </w:p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ДИМ - дети-инвалиды, охваченные мероприятиями;</w:t>
            </w:r>
          </w:p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ДИ - общее число детей-инвалидов, проживающих в городе Твери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 и статистические данные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C6C12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C6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 задачи</w:t>
            </w:r>
            <w:r w:rsidR="003C6C12" w:rsidRPr="00560A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общеобразовательных учреждений, участвующих в дистанционном обучении</w:t>
            </w:r>
            <w:r w:rsidR="003C6C12" w:rsidRPr="00560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C6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2.01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C12" w:rsidRPr="00560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Приобретение абонементов в бассейн для детей-инвалидов при наличии медицинских показаний</w:t>
            </w:r>
            <w:r w:rsidR="003C6C12" w:rsidRPr="00560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C6C12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2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</w:p>
          <w:p w:rsidR="003F34E0" w:rsidRPr="00560AAF" w:rsidRDefault="003C6C12" w:rsidP="003C6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560AAF">
              <w:rPr>
                <w:rFonts w:ascii="Times New Roman" w:hAnsi="Times New Roman" w:cs="Times New Roman"/>
                <w:sz w:val="24"/>
                <w:szCs w:val="24"/>
              </w:rPr>
              <w:t>Количество семей с детьми-инвалидами, получивших абонементы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71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="007113D2" w:rsidRPr="00560AA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656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</w:t>
            </w:r>
            <w:r w:rsidR="00656BF2"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3E0E" w:rsidRPr="00560A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Организация поездки на теплоходе для семей с детьми-инвалидами ко Дню защиты детей</w:t>
            </w:r>
            <w:r w:rsidR="00ED3E0E" w:rsidRPr="00560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656BF2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F2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560AAF" w:rsidRDefault="00656BF2" w:rsidP="00656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560AA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поездки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656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</w:t>
            </w:r>
            <w:r w:rsidR="00656BF2"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BF2" w:rsidRPr="00560AAF">
              <w:rPr>
                <w:rFonts w:ascii="Times New Roman" w:hAnsi="Times New Roman" w:cs="Times New Roman"/>
                <w:sz w:val="24"/>
                <w:szCs w:val="24"/>
              </w:rPr>
              <w:t>«Приобретение продуктов питания для организации летнего отдыха детей-</w:t>
            </w:r>
            <w:r w:rsidR="00656BF2" w:rsidRPr="00560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инвалидов - членов общественной </w:t>
            </w:r>
            <w:proofErr w:type="gramStart"/>
            <w:r w:rsidR="00656BF2" w:rsidRPr="00560AAF">
              <w:rPr>
                <w:rFonts w:ascii="Times New Roman" w:hAnsi="Times New Roman" w:cs="Times New Roman"/>
                <w:sz w:val="24"/>
                <w:szCs w:val="24"/>
              </w:rPr>
              <w:t>организации родителей детей-инвалидов города Твери</w:t>
            </w:r>
            <w:proofErr w:type="gramEnd"/>
            <w:r w:rsidR="00656BF2" w:rsidRPr="00560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0248BF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BF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560AAF" w:rsidRDefault="000248BF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«Количество оздоровленных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02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</w:t>
            </w:r>
            <w:r w:rsidR="000248BF"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248BF" w:rsidRPr="00560A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Обеспечение дистанционного обучения детей-инвалидов изобразительному искусству на базе муниципального бюджетного учрежден</w:t>
            </w:r>
            <w:r w:rsidR="000248BF" w:rsidRPr="00560AAF">
              <w:rPr>
                <w:rFonts w:ascii="Times New Roman" w:hAnsi="Times New Roman" w:cs="Times New Roman"/>
                <w:sz w:val="24"/>
                <w:szCs w:val="24"/>
              </w:rPr>
              <w:t>ия дополнительного образования «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имени Валентина Александровича Серова</w:t>
            </w:r>
            <w:r w:rsidR="000248BF" w:rsidRPr="00560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05546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6" w:rsidRPr="00560AAF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6" w:rsidRPr="00560AAF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D05546" w:rsidRPr="00560AAF" w:rsidRDefault="00D05546" w:rsidP="0002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«Количество обучающихся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6" w:rsidRDefault="00D05546" w:rsidP="00D05546">
            <w:pPr>
              <w:jc w:val="center"/>
            </w:pPr>
            <w:r w:rsidRPr="008554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6" w:rsidRPr="00560AAF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6" w:rsidRPr="00560AAF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D05546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6" w:rsidRPr="00560AAF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6" w:rsidRPr="00560AAF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D05546" w:rsidRPr="00560AAF" w:rsidRDefault="00D05546" w:rsidP="0002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«Количество детей, принявших участие в конкурсе»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6" w:rsidRDefault="00D05546" w:rsidP="00D05546">
            <w:pPr>
              <w:jc w:val="center"/>
            </w:pPr>
            <w:r w:rsidRPr="008554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6" w:rsidRPr="00560AAF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6" w:rsidRPr="00560AAF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D05546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6" w:rsidRPr="00560AAF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6" w:rsidRPr="00560AAF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 </w:t>
            </w:r>
          </w:p>
          <w:p w:rsidR="00D05546" w:rsidRPr="00560AAF" w:rsidRDefault="00D05546" w:rsidP="0002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«Количество преподавателей, прошедших обучение»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6" w:rsidRDefault="00D05546" w:rsidP="00D05546">
            <w:pPr>
              <w:jc w:val="center"/>
            </w:pPr>
            <w:r w:rsidRPr="008554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6" w:rsidRPr="00560AAF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46" w:rsidRPr="00560AAF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02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</w:t>
            </w:r>
            <w:r w:rsidR="000248BF"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BF" w:rsidRPr="00560AAF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 для детей с ограниченными возможностями в муниципальных учреждениях культуры и дополнительного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0248BF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BF" w:rsidRPr="00560AAF">
              <w:rPr>
                <w:rFonts w:ascii="Times New Roman" w:hAnsi="Times New Roman" w:cs="Times New Roman"/>
                <w:sz w:val="24"/>
                <w:szCs w:val="24"/>
              </w:rPr>
              <w:t>«Количество проведенных мероприятий»</w:t>
            </w:r>
          </w:p>
          <w:p w:rsidR="00D05546" w:rsidRPr="00560AAF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0248BF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0248BF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BF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3F34E0" w:rsidRPr="00560AAF" w:rsidRDefault="000248BF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«Количество детей, принявших участие в мероприятиях»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560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</w:t>
            </w:r>
            <w:r w:rsidR="007113D2"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13D2" w:rsidRPr="00560A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560AAF" w:rsidRPr="00560A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спортивных школ 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 инвентарем и оборудованием для детей с ограниченными возможностями здоровья</w:t>
            </w:r>
            <w:r w:rsidR="007113D2" w:rsidRPr="00560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7113D2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D2" w:rsidRPr="00560AAF" w:rsidRDefault="003F34E0" w:rsidP="0071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560AAF" w:rsidRDefault="007113D2" w:rsidP="00560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560A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60AAF" w:rsidRPr="00560AAF">
              <w:rPr>
                <w:rFonts w:ascii="Times New Roman" w:hAnsi="Times New Roman" w:cs="Times New Roman"/>
                <w:sz w:val="24"/>
                <w:szCs w:val="24"/>
              </w:rPr>
              <w:t>муниципальных спортивных школ</w:t>
            </w:r>
            <w:r w:rsidR="003F34E0" w:rsidRPr="00560AAF">
              <w:rPr>
                <w:rFonts w:ascii="Times New Roman" w:hAnsi="Times New Roman" w:cs="Times New Roman"/>
                <w:sz w:val="24"/>
                <w:szCs w:val="24"/>
              </w:rPr>
              <w:t>, обеспеченных спортивным инвентарем и оборудованием для детей с ограниченными возможностями здоровья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71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</w:t>
            </w:r>
            <w:r w:rsidR="007113D2"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113D2" w:rsidRPr="00560A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7113D2" w:rsidRPr="00560AAF">
              <w:rPr>
                <w:rFonts w:ascii="Times New Roman" w:hAnsi="Times New Roman" w:cs="Times New Roman"/>
                <w:sz w:val="24"/>
                <w:szCs w:val="24"/>
              </w:rPr>
              <w:t>ция проекта «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Библиотека - центр социальной реабилитации</w:t>
            </w:r>
            <w:r w:rsidR="007113D2" w:rsidRPr="00560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7113D2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D2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560AAF" w:rsidRDefault="007113D2" w:rsidP="0071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560AAF">
              <w:rPr>
                <w:rFonts w:ascii="Times New Roman" w:hAnsi="Times New Roman" w:cs="Times New Roman"/>
                <w:sz w:val="24"/>
                <w:szCs w:val="24"/>
              </w:rPr>
              <w:t>Количество обслуженных инвалидов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7113D2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D2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3F34E0" w:rsidRPr="00560AAF" w:rsidRDefault="007113D2" w:rsidP="0071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560AA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7113D2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D2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 </w:t>
            </w:r>
          </w:p>
          <w:p w:rsidR="003F34E0" w:rsidRPr="00560AAF" w:rsidRDefault="007113D2" w:rsidP="0071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560AAF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 - участников мероприятий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7113D2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D2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</w:p>
          <w:p w:rsidR="003F34E0" w:rsidRPr="00560AAF" w:rsidRDefault="007113D2" w:rsidP="0071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560A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курсов по обучению компьютерной грамотности и работе в 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34E0" w:rsidRPr="00560AAF">
              <w:rPr>
                <w:rFonts w:ascii="Times New Roman" w:hAnsi="Times New Roman" w:cs="Times New Roman"/>
                <w:sz w:val="24"/>
                <w:szCs w:val="24"/>
              </w:rPr>
              <w:t>нтернете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71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</w:t>
            </w:r>
            <w:r w:rsidR="007113D2"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113D2" w:rsidRPr="00560A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дистанционного обучения детей-инвалидов</w:t>
            </w:r>
            <w:r w:rsidR="007113D2" w:rsidRPr="00560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34E0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7113D2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D2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F34E0" w:rsidRPr="00560AAF" w:rsidRDefault="007113D2" w:rsidP="0071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4E0" w:rsidRPr="00560AAF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на дистанционном обучении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D05546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0" w:rsidRPr="00560AAF" w:rsidRDefault="003F34E0" w:rsidP="003F3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7113D2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D2" w:rsidRPr="00560AAF" w:rsidRDefault="007113D2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D2" w:rsidRPr="00560AAF" w:rsidRDefault="007113D2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2.09</w:t>
            </w:r>
            <w:r w:rsidRPr="00560AAF">
              <w:rPr>
                <w:sz w:val="24"/>
                <w:szCs w:val="24"/>
              </w:rPr>
              <w:t xml:space="preserve"> </w:t>
            </w: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«Организация летнего оздоровительного отдыха детей-инвалидов в муниципальном образовательном учреждении дополнительного образования детском оздоровительно-образовательном лагере «Романтик»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D2" w:rsidRPr="00560AAF" w:rsidRDefault="007113D2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D2" w:rsidRPr="00560AAF" w:rsidRDefault="007113D2" w:rsidP="0071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D2" w:rsidRPr="00560AAF" w:rsidRDefault="007113D2" w:rsidP="0071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D3DB7" w:rsidRPr="00560AAF" w:rsidTr="004B26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7" w:rsidRPr="00560AAF" w:rsidRDefault="00CD3DB7" w:rsidP="003F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7" w:rsidRPr="00560AAF" w:rsidRDefault="00CD3DB7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CD3DB7" w:rsidRPr="00560AAF" w:rsidRDefault="00CD3DB7" w:rsidP="003F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«Количество детей-инвалидов, отдохнувших в муниципальном образовательном учреждении дополнительного образования детском оздоровительно-образовательном лагере «Романтик»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7" w:rsidRPr="00560AAF" w:rsidRDefault="00D05546" w:rsidP="00CF6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7" w:rsidRPr="00560AAF" w:rsidRDefault="00CD3DB7" w:rsidP="00CF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7" w:rsidRPr="00560AAF" w:rsidRDefault="00CD3DB7" w:rsidP="00CF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</w:tbl>
    <w:p w:rsidR="003F34E0" w:rsidRPr="00BC0965" w:rsidRDefault="003F34E0" w:rsidP="003F3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79E" w:rsidRPr="00BC0965" w:rsidRDefault="0073279E" w:rsidP="003F3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965" w:rsidRPr="00F560E7" w:rsidRDefault="00BC0965" w:rsidP="00BC0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Твери                                </w:t>
      </w:r>
      <w:r w:rsidR="004B315F">
        <w:rPr>
          <w:rFonts w:ascii="Times New Roman" w:hAnsi="Times New Roman" w:cs="Times New Roman"/>
          <w:sz w:val="28"/>
          <w:szCs w:val="28"/>
        </w:rPr>
        <w:t>Л.Н. Огиенко</w:t>
      </w:r>
    </w:p>
    <w:p w:rsidR="00CD3DB7" w:rsidRPr="00CD3DB7" w:rsidRDefault="00CD3DB7" w:rsidP="00BC0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3DB7" w:rsidRPr="00CD3DB7" w:rsidSect="00786229">
      <w:headerReference w:type="default" r:id="rId9"/>
      <w:headerReference w:type="first" r:id="rId10"/>
      <w:pgSz w:w="11906" w:h="16838"/>
      <w:pgMar w:top="851" w:right="851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8A" w:rsidRDefault="009B0C8A" w:rsidP="003F34E0">
      <w:pPr>
        <w:spacing w:after="0" w:line="240" w:lineRule="auto"/>
      </w:pPr>
      <w:r>
        <w:separator/>
      </w:r>
    </w:p>
  </w:endnote>
  <w:endnote w:type="continuationSeparator" w:id="0">
    <w:p w:rsidR="009B0C8A" w:rsidRDefault="009B0C8A" w:rsidP="003F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8A" w:rsidRDefault="009B0C8A" w:rsidP="003F34E0">
      <w:pPr>
        <w:spacing w:after="0" w:line="240" w:lineRule="auto"/>
      </w:pPr>
      <w:r>
        <w:separator/>
      </w:r>
    </w:p>
  </w:footnote>
  <w:footnote w:type="continuationSeparator" w:id="0">
    <w:p w:rsidR="009B0C8A" w:rsidRDefault="009B0C8A" w:rsidP="003F3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2774"/>
      <w:docPartObj>
        <w:docPartGallery w:val="Page Numbers (Top of Page)"/>
        <w:docPartUnique/>
      </w:docPartObj>
    </w:sdtPr>
    <w:sdtEndPr/>
    <w:sdtContent>
      <w:p w:rsidR="00786229" w:rsidRDefault="00786229">
        <w:pPr>
          <w:pStyle w:val="a3"/>
          <w:jc w:val="center"/>
        </w:pPr>
      </w:p>
      <w:p w:rsidR="00422885" w:rsidRDefault="00903F8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8A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F68F0" w:rsidRDefault="00CF68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85" w:rsidRDefault="00422885">
    <w:pPr>
      <w:pStyle w:val="a3"/>
      <w:jc w:val="center"/>
    </w:pPr>
  </w:p>
  <w:p w:rsidR="00422885" w:rsidRDefault="004228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E0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2D8"/>
    <w:rsid w:val="00021BCF"/>
    <w:rsid w:val="00021F1A"/>
    <w:rsid w:val="0002258E"/>
    <w:rsid w:val="0002275E"/>
    <w:rsid w:val="00023040"/>
    <w:rsid w:val="000245E2"/>
    <w:rsid w:val="00024870"/>
    <w:rsid w:val="000248BF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5188"/>
    <w:rsid w:val="00035485"/>
    <w:rsid w:val="00035FE7"/>
    <w:rsid w:val="0003607F"/>
    <w:rsid w:val="00036A6B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633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746"/>
    <w:rsid w:val="000B4800"/>
    <w:rsid w:val="000B4AD6"/>
    <w:rsid w:val="000B5B42"/>
    <w:rsid w:val="000B6068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E0"/>
    <w:rsid w:val="000E476A"/>
    <w:rsid w:val="000E48D6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44A"/>
    <w:rsid w:val="0013595B"/>
    <w:rsid w:val="0013622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054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8785A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42D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1FF9"/>
    <w:rsid w:val="002421C3"/>
    <w:rsid w:val="00243E55"/>
    <w:rsid w:val="0024418E"/>
    <w:rsid w:val="0024518B"/>
    <w:rsid w:val="002459D8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60A7"/>
    <w:rsid w:val="002560EC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58CE"/>
    <w:rsid w:val="00265C4C"/>
    <w:rsid w:val="00265DEA"/>
    <w:rsid w:val="00265F59"/>
    <w:rsid w:val="00267497"/>
    <w:rsid w:val="0026763E"/>
    <w:rsid w:val="002704A5"/>
    <w:rsid w:val="00270949"/>
    <w:rsid w:val="0027132C"/>
    <w:rsid w:val="00271461"/>
    <w:rsid w:val="00273EF1"/>
    <w:rsid w:val="00274F3D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21F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9041D"/>
    <w:rsid w:val="0029087A"/>
    <w:rsid w:val="00290CF3"/>
    <w:rsid w:val="00291A46"/>
    <w:rsid w:val="00291D87"/>
    <w:rsid w:val="002923CE"/>
    <w:rsid w:val="00292A13"/>
    <w:rsid w:val="00292A5D"/>
    <w:rsid w:val="00292AB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15D"/>
    <w:rsid w:val="002A07A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E67"/>
    <w:rsid w:val="002C145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A93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C4B"/>
    <w:rsid w:val="00310EB1"/>
    <w:rsid w:val="003111AC"/>
    <w:rsid w:val="0031139A"/>
    <w:rsid w:val="00311402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C12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DFF"/>
    <w:rsid w:val="003E0792"/>
    <w:rsid w:val="003E0D72"/>
    <w:rsid w:val="003E0FBB"/>
    <w:rsid w:val="003E0FD2"/>
    <w:rsid w:val="003E122A"/>
    <w:rsid w:val="003E1401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4E0"/>
    <w:rsid w:val="003F3631"/>
    <w:rsid w:val="003F3C39"/>
    <w:rsid w:val="003F551B"/>
    <w:rsid w:val="003F57EA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2885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65D"/>
    <w:rsid w:val="004B2F9E"/>
    <w:rsid w:val="004B2FB7"/>
    <w:rsid w:val="004B315F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9E9"/>
    <w:rsid w:val="004C3F66"/>
    <w:rsid w:val="004C53A2"/>
    <w:rsid w:val="004C5C23"/>
    <w:rsid w:val="004C6934"/>
    <w:rsid w:val="004C6CA4"/>
    <w:rsid w:val="004C7364"/>
    <w:rsid w:val="004D0A46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68A1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AAF"/>
    <w:rsid w:val="00560B2E"/>
    <w:rsid w:val="00561A2C"/>
    <w:rsid w:val="00562DF7"/>
    <w:rsid w:val="00562EF4"/>
    <w:rsid w:val="00563B13"/>
    <w:rsid w:val="0056417E"/>
    <w:rsid w:val="00564755"/>
    <w:rsid w:val="00564A21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1F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05A9"/>
    <w:rsid w:val="00652D00"/>
    <w:rsid w:val="006536FC"/>
    <w:rsid w:val="006545E9"/>
    <w:rsid w:val="00654693"/>
    <w:rsid w:val="0065487D"/>
    <w:rsid w:val="0065545F"/>
    <w:rsid w:val="00655C9C"/>
    <w:rsid w:val="00656338"/>
    <w:rsid w:val="00656BF2"/>
    <w:rsid w:val="00656D89"/>
    <w:rsid w:val="00656FA0"/>
    <w:rsid w:val="006578EA"/>
    <w:rsid w:val="006579AC"/>
    <w:rsid w:val="00660965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482"/>
    <w:rsid w:val="006A470B"/>
    <w:rsid w:val="006A4F9C"/>
    <w:rsid w:val="006A520E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98D"/>
    <w:rsid w:val="006C3D53"/>
    <w:rsid w:val="006C3F50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10B92"/>
    <w:rsid w:val="00711152"/>
    <w:rsid w:val="007112F1"/>
    <w:rsid w:val="007113D2"/>
    <w:rsid w:val="007113EE"/>
    <w:rsid w:val="00711E2B"/>
    <w:rsid w:val="00712A28"/>
    <w:rsid w:val="00713BA0"/>
    <w:rsid w:val="00714959"/>
    <w:rsid w:val="00715544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2FBB"/>
    <w:rsid w:val="00753229"/>
    <w:rsid w:val="0075325E"/>
    <w:rsid w:val="007546B6"/>
    <w:rsid w:val="00756496"/>
    <w:rsid w:val="00756825"/>
    <w:rsid w:val="00757132"/>
    <w:rsid w:val="007575C6"/>
    <w:rsid w:val="00757E05"/>
    <w:rsid w:val="00760087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229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70A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502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3F80"/>
    <w:rsid w:val="00904484"/>
    <w:rsid w:val="00904D9C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0E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DA"/>
    <w:rsid w:val="00956C3B"/>
    <w:rsid w:val="00956D68"/>
    <w:rsid w:val="00957D0D"/>
    <w:rsid w:val="009602A3"/>
    <w:rsid w:val="00960783"/>
    <w:rsid w:val="00960B4F"/>
    <w:rsid w:val="00960D14"/>
    <w:rsid w:val="00961399"/>
    <w:rsid w:val="00961994"/>
    <w:rsid w:val="00961D77"/>
    <w:rsid w:val="00961F92"/>
    <w:rsid w:val="009633D4"/>
    <w:rsid w:val="00963ED7"/>
    <w:rsid w:val="009645F6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0C8A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C7D60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7B8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330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1DC1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0A56"/>
    <w:rsid w:val="00A7190F"/>
    <w:rsid w:val="00A71BFA"/>
    <w:rsid w:val="00A71C33"/>
    <w:rsid w:val="00A7234B"/>
    <w:rsid w:val="00A729A2"/>
    <w:rsid w:val="00A72B84"/>
    <w:rsid w:val="00A72D92"/>
    <w:rsid w:val="00A73311"/>
    <w:rsid w:val="00A735D8"/>
    <w:rsid w:val="00A740C0"/>
    <w:rsid w:val="00A74596"/>
    <w:rsid w:val="00A746B4"/>
    <w:rsid w:val="00A74A46"/>
    <w:rsid w:val="00A75087"/>
    <w:rsid w:val="00A75241"/>
    <w:rsid w:val="00A762A5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038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6FD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674"/>
    <w:rsid w:val="00BB6CAB"/>
    <w:rsid w:val="00BB7441"/>
    <w:rsid w:val="00BB767D"/>
    <w:rsid w:val="00BB7B78"/>
    <w:rsid w:val="00BB7D87"/>
    <w:rsid w:val="00BB7E74"/>
    <w:rsid w:val="00BC0385"/>
    <w:rsid w:val="00BC0965"/>
    <w:rsid w:val="00BC1F97"/>
    <w:rsid w:val="00BC2655"/>
    <w:rsid w:val="00BC2AAB"/>
    <w:rsid w:val="00BC38F2"/>
    <w:rsid w:val="00BC4278"/>
    <w:rsid w:val="00BC4713"/>
    <w:rsid w:val="00BC4912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0C91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A37"/>
    <w:rsid w:val="00C33F0D"/>
    <w:rsid w:val="00C3445C"/>
    <w:rsid w:val="00C34A41"/>
    <w:rsid w:val="00C35D42"/>
    <w:rsid w:val="00C362CD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5D61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AC2"/>
    <w:rsid w:val="00C82B22"/>
    <w:rsid w:val="00C83034"/>
    <w:rsid w:val="00C833A2"/>
    <w:rsid w:val="00C83B18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B98"/>
    <w:rsid w:val="00CB5BB7"/>
    <w:rsid w:val="00CB5E45"/>
    <w:rsid w:val="00CB5F27"/>
    <w:rsid w:val="00CB679E"/>
    <w:rsid w:val="00CB6AEB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C70"/>
    <w:rsid w:val="00CD1D67"/>
    <w:rsid w:val="00CD1E05"/>
    <w:rsid w:val="00CD29EC"/>
    <w:rsid w:val="00CD2A27"/>
    <w:rsid w:val="00CD2C19"/>
    <w:rsid w:val="00CD3B88"/>
    <w:rsid w:val="00CD3DB7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68F0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5546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483C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2C1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365D"/>
    <w:rsid w:val="00E747B6"/>
    <w:rsid w:val="00E751D0"/>
    <w:rsid w:val="00E75676"/>
    <w:rsid w:val="00E75C5A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AFD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3E0E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38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57FCE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4BFD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2402"/>
    <w:rsid w:val="00FD2609"/>
    <w:rsid w:val="00FD2A91"/>
    <w:rsid w:val="00FD3086"/>
    <w:rsid w:val="00FD3674"/>
    <w:rsid w:val="00FD61CB"/>
    <w:rsid w:val="00FD623B"/>
    <w:rsid w:val="00FD6273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4E0"/>
  </w:style>
  <w:style w:type="paragraph" w:styleId="a5">
    <w:name w:val="footer"/>
    <w:basedOn w:val="a"/>
    <w:link w:val="a6"/>
    <w:uiPriority w:val="99"/>
    <w:semiHidden/>
    <w:unhideWhenUsed/>
    <w:rsid w:val="003F3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34E0"/>
  </w:style>
  <w:style w:type="paragraph" w:styleId="a7">
    <w:name w:val="Balloon Text"/>
    <w:basedOn w:val="a"/>
    <w:link w:val="a8"/>
    <w:uiPriority w:val="99"/>
    <w:semiHidden/>
    <w:unhideWhenUsed/>
    <w:rsid w:val="00FD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4E0"/>
  </w:style>
  <w:style w:type="paragraph" w:styleId="a5">
    <w:name w:val="footer"/>
    <w:basedOn w:val="a"/>
    <w:link w:val="a6"/>
    <w:uiPriority w:val="99"/>
    <w:semiHidden/>
    <w:unhideWhenUsed/>
    <w:rsid w:val="003F3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34E0"/>
  </w:style>
  <w:style w:type="paragraph" w:styleId="a7">
    <w:name w:val="Balloon Text"/>
    <w:basedOn w:val="a"/>
    <w:link w:val="a8"/>
    <w:uiPriority w:val="99"/>
    <w:semiHidden/>
    <w:unhideWhenUsed/>
    <w:rsid w:val="00FD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B6207D06AAF0653F8F45DC31E060FDFFD4CECB6771F725CE98629B08D0CDEx67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CB6207D06AAF0653F8F45DC31E060FDFFD4CECB6711A7757E98629B08D0CDE647B5D14F629DEDEC9B6BExF75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3268</Words>
  <Characters>18630</Characters>
  <Application>Microsoft Office Word</Application>
  <DocSecurity>4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ТТФОМС</Company>
  <LinksUpToDate>false</LinksUpToDate>
  <CharactersWithSpaces>21855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YakovlevVV</dc:creator>
  <cp:lastModifiedBy>Ким Екатерина Игоревна</cp:lastModifiedBy>
  <cp:revision>2</cp:revision>
  <cp:lastPrinted>2018-10-15T10:38:00Z</cp:lastPrinted>
  <dcterms:created xsi:type="dcterms:W3CDTF">2018-11-02T13:34:00Z</dcterms:created>
  <dcterms:modified xsi:type="dcterms:W3CDTF">2018-11-02T13:34:00Z</dcterms:modified>
</cp:coreProperties>
</file>